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CC10E" w14:textId="702FA5F6" w:rsidR="00632ACB" w:rsidRDefault="00632ACB">
      <w:pPr>
        <w:rPr>
          <w:b/>
          <w:bCs/>
        </w:rPr>
      </w:pPr>
      <w:r>
        <w:rPr>
          <w:b/>
          <w:bCs/>
        </w:rPr>
        <w:t>CS2024 Assignment #0 Writeup</w:t>
      </w:r>
    </w:p>
    <w:p w14:paraId="6EFED0E4" w14:textId="00A67EDB" w:rsidR="00632ACB" w:rsidRDefault="00632ACB">
      <w:pPr>
        <w:rPr>
          <w:b/>
          <w:bCs/>
        </w:rPr>
      </w:pPr>
      <w:r>
        <w:rPr>
          <w:b/>
          <w:bCs/>
        </w:rPr>
        <w:t>Ron DiNapoli, rd29</w:t>
      </w:r>
    </w:p>
    <w:p w14:paraId="0E5D51DB" w14:textId="2D19FE2D" w:rsidR="00632ACB" w:rsidRDefault="00632ACB">
      <w:pPr>
        <w:rPr>
          <w:b/>
          <w:bCs/>
        </w:rPr>
      </w:pPr>
    </w:p>
    <w:p w14:paraId="5938CB7E" w14:textId="66446CD6" w:rsidR="00632ACB" w:rsidRDefault="00632ACB">
      <w:r>
        <w:t>For this assignment we are asked to write a small program to read in an age from the user and then use a conditional expression (</w:t>
      </w:r>
      <w:r w:rsidRPr="00A80FA5">
        <w:rPr>
          <w:rFonts w:ascii="Courier New" w:hAnsi="Courier New" w:cs="Courier New"/>
        </w:rPr>
        <w:t>if-else</w:t>
      </w:r>
      <w:r>
        <w:t xml:space="preserve"> statement) to determine if the user is old enough to vote or not, and then let the user know by printing a message to the console.</w:t>
      </w:r>
    </w:p>
    <w:p w14:paraId="6A1041E1" w14:textId="0CBC4369" w:rsidR="00632ACB" w:rsidRDefault="00632ACB"/>
    <w:p w14:paraId="2D72D17D" w14:textId="60D2F82E" w:rsidR="00632ACB" w:rsidRDefault="00632ACB">
      <w:r>
        <w:t xml:space="preserve">To solve this problem, I began by reading an integer from the keyboard through </w:t>
      </w:r>
      <w:proofErr w:type="spellStart"/>
      <w:r w:rsidRPr="00632ACB">
        <w:rPr>
          <w:rFonts w:ascii="Courier New" w:hAnsi="Courier New" w:cs="Courier New"/>
        </w:rPr>
        <w:t>cin</w:t>
      </w:r>
      <w:proofErr w:type="spellEnd"/>
      <w:r>
        <w:t xml:space="preserve"> and storing the result in a variable named </w:t>
      </w:r>
      <w:r w:rsidRPr="00632ACB">
        <w:rPr>
          <w:rFonts w:ascii="Courier New" w:hAnsi="Courier New" w:cs="Courier New"/>
        </w:rPr>
        <w:t>age</w:t>
      </w:r>
      <w:r>
        <w:t xml:space="preserve">.     </w:t>
      </w:r>
      <w:r w:rsidR="00A80FA5">
        <w:t>Next,</w:t>
      </w:r>
      <w:r>
        <w:t xml:space="preserve"> I used an </w:t>
      </w:r>
      <w:r w:rsidRPr="00A80FA5">
        <w:rPr>
          <w:rFonts w:ascii="Courier New" w:hAnsi="Courier New" w:cs="Courier New"/>
        </w:rPr>
        <w:t>if</w:t>
      </w:r>
      <w:r>
        <w:t xml:space="preserve"> statement to check and see if the value stored in </w:t>
      </w:r>
      <w:r w:rsidRPr="00A80FA5">
        <w:rPr>
          <w:rFonts w:ascii="Courier New" w:hAnsi="Courier New" w:cs="Courier New"/>
        </w:rPr>
        <w:t>age</w:t>
      </w:r>
      <w:r>
        <w:t xml:space="preserve"> was greater than or equal to 18.   If it was, I printed out a message stating that the user can vote.   If not, a message stating that the user cannot vote was printed. </w:t>
      </w:r>
    </w:p>
    <w:p w14:paraId="1D199A39" w14:textId="7A3E4A54" w:rsidR="00632ACB" w:rsidRDefault="00632ACB"/>
    <w:p w14:paraId="42B67F9D" w14:textId="02A95897" w:rsidR="00632ACB" w:rsidRDefault="00632ACB">
      <w:r>
        <w:t xml:space="preserve">There weren’t many other ways </w:t>
      </w:r>
      <w:r w:rsidR="00A80FA5">
        <w:t>to solve this problem.  Instead of using a conditional of this form:</w:t>
      </w:r>
    </w:p>
    <w:p w14:paraId="35B85579" w14:textId="7BB3DAC6" w:rsidR="00A80FA5" w:rsidRDefault="00A80FA5"/>
    <w:p w14:paraId="3DDCCA47" w14:textId="6107E4EB" w:rsidR="00A80FA5" w:rsidRDefault="00A80FA5">
      <w:pPr>
        <w:rPr>
          <w:rFonts w:ascii="Courier New" w:hAnsi="Courier New" w:cs="Courier New"/>
        </w:rPr>
      </w:pPr>
      <w:r>
        <w:tab/>
      </w:r>
      <w:r>
        <w:rPr>
          <w:rFonts w:ascii="Courier New" w:hAnsi="Courier New" w:cs="Courier New"/>
        </w:rPr>
        <w:t>if (age &gt;= 18)</w:t>
      </w:r>
    </w:p>
    <w:p w14:paraId="07542D0F" w14:textId="43513A9E" w:rsidR="00A80FA5" w:rsidRDefault="00A80FA5">
      <w:pPr>
        <w:rPr>
          <w:rFonts w:ascii="Courier New" w:hAnsi="Courier New" w:cs="Courier New"/>
        </w:rPr>
      </w:pPr>
    </w:p>
    <w:p w14:paraId="1E4292A5" w14:textId="5DBE21F6" w:rsidR="00A80FA5" w:rsidRDefault="00A80FA5">
      <w:pPr>
        <w:rPr>
          <w:rFonts w:cstheme="minorHAnsi"/>
        </w:rPr>
      </w:pPr>
      <w:r>
        <w:rPr>
          <w:rFonts w:cstheme="minorHAnsi"/>
        </w:rPr>
        <w:t>I could have used a conditional of the form:</w:t>
      </w:r>
    </w:p>
    <w:p w14:paraId="6229BE2B" w14:textId="767175B9" w:rsidR="00A80FA5" w:rsidRDefault="00A80FA5">
      <w:pPr>
        <w:rPr>
          <w:rFonts w:cstheme="minorHAnsi"/>
        </w:rPr>
      </w:pPr>
    </w:p>
    <w:p w14:paraId="79BE2EF1" w14:textId="76FE88BD" w:rsidR="00A80FA5" w:rsidRDefault="00A80FA5">
      <w:pPr>
        <w:rPr>
          <w:rFonts w:ascii="Courier New" w:hAnsi="Courier New" w:cs="Courier New"/>
        </w:rPr>
      </w:pPr>
      <w:r>
        <w:rPr>
          <w:rFonts w:cstheme="minorHAnsi"/>
        </w:rPr>
        <w:tab/>
      </w:r>
      <w:r>
        <w:rPr>
          <w:rFonts w:ascii="Courier New" w:hAnsi="Courier New" w:cs="Courier New"/>
        </w:rPr>
        <w:t>if (age &lt; 18)</w:t>
      </w:r>
    </w:p>
    <w:p w14:paraId="1DD0A656" w14:textId="6889E577" w:rsidR="00A80FA5" w:rsidRDefault="00A80FA5">
      <w:pPr>
        <w:rPr>
          <w:rFonts w:ascii="Courier New" w:hAnsi="Courier New" w:cs="Courier New"/>
        </w:rPr>
      </w:pPr>
    </w:p>
    <w:p w14:paraId="0D34F73A" w14:textId="1E217E92" w:rsidR="00A80FA5" w:rsidRDefault="00A80FA5">
      <w:pPr>
        <w:rPr>
          <w:rFonts w:cstheme="minorHAnsi"/>
        </w:rPr>
      </w:pPr>
      <w:r>
        <w:rPr>
          <w:rFonts w:cstheme="minorHAnsi"/>
        </w:rPr>
        <w:t xml:space="preserve">and printed out the message stating that the user is </w:t>
      </w:r>
      <w:r>
        <w:rPr>
          <w:rFonts w:cstheme="minorHAnsi"/>
          <w:i/>
          <w:iCs/>
        </w:rPr>
        <w:t>not</w:t>
      </w:r>
      <w:r>
        <w:rPr>
          <w:rFonts w:cstheme="minorHAnsi"/>
        </w:rPr>
        <w:t xml:space="preserve"> old enough to vote if the conditional is true.</w:t>
      </w:r>
    </w:p>
    <w:p w14:paraId="06015CB1" w14:textId="7D4DA7DF" w:rsidR="00A80FA5" w:rsidRDefault="00A80FA5">
      <w:pPr>
        <w:rPr>
          <w:rFonts w:cstheme="minorHAnsi"/>
        </w:rPr>
      </w:pPr>
    </w:p>
    <w:p w14:paraId="272E1158" w14:textId="3DB2B9A5" w:rsidR="00A80FA5" w:rsidRPr="00A80FA5" w:rsidRDefault="00A80FA5">
      <w:pPr>
        <w:rPr>
          <w:rFonts w:cstheme="minorHAnsi"/>
        </w:rPr>
      </w:pPr>
      <w:r>
        <w:rPr>
          <w:rFonts w:cstheme="minorHAnsi"/>
        </w:rPr>
        <w:t xml:space="preserve">In this assignment I learned how to use </w:t>
      </w:r>
      <w:r w:rsidRPr="00A80FA5">
        <w:rPr>
          <w:rFonts w:ascii="Courier New" w:hAnsi="Courier New" w:cs="Courier New"/>
        </w:rPr>
        <w:t>if-else</w:t>
      </w:r>
      <w:r>
        <w:rPr>
          <w:rFonts w:cstheme="minorHAnsi"/>
        </w:rPr>
        <w:t xml:space="preserve"> statements and reinforced my understanding of printing messages to the console via </w:t>
      </w:r>
      <w:proofErr w:type="spellStart"/>
      <w:r w:rsidRPr="00A80FA5">
        <w:rPr>
          <w:rFonts w:ascii="Courier New" w:hAnsi="Courier New" w:cs="Courier New"/>
        </w:rPr>
        <w:t>cout</w:t>
      </w:r>
      <w:proofErr w:type="spellEnd"/>
      <w:r>
        <w:rPr>
          <w:rFonts w:cstheme="minorHAnsi"/>
        </w:rPr>
        <w:t xml:space="preserve"> and reading data from the keyboard via </w:t>
      </w:r>
      <w:proofErr w:type="spellStart"/>
      <w:r w:rsidRPr="00A80FA5">
        <w:rPr>
          <w:rFonts w:ascii="Courier New" w:hAnsi="Courier New" w:cs="Courier New"/>
        </w:rPr>
        <w:t>cin</w:t>
      </w:r>
      <w:proofErr w:type="spellEnd"/>
      <w:r>
        <w:rPr>
          <w:rFonts w:cstheme="minorHAnsi"/>
        </w:rPr>
        <w:t>.</w:t>
      </w:r>
    </w:p>
    <w:p w14:paraId="67CB17AB" w14:textId="7557E105" w:rsidR="00A80FA5" w:rsidRDefault="00A80FA5">
      <w:pPr>
        <w:rPr>
          <w:rFonts w:ascii="Courier New" w:hAnsi="Courier New" w:cs="Courier New"/>
        </w:rPr>
      </w:pPr>
    </w:p>
    <w:p w14:paraId="47607E38" w14:textId="77777777" w:rsidR="00A80FA5" w:rsidRPr="00A80FA5" w:rsidRDefault="00A80FA5">
      <w:pPr>
        <w:rPr>
          <w:rFonts w:cstheme="minorHAnsi"/>
        </w:rPr>
      </w:pPr>
    </w:p>
    <w:sectPr w:rsidR="00A80FA5" w:rsidRPr="00A80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ACB"/>
    <w:rsid w:val="00632ACB"/>
    <w:rsid w:val="00A80FA5"/>
    <w:rsid w:val="00D966B5"/>
    <w:rsid w:val="00E9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1CAD23"/>
  <w15:chartTrackingRefBased/>
  <w15:docId w15:val="{9F1C4FF5-7247-3B48-B91A-FCE4159F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DiNapoli</dc:creator>
  <cp:keywords/>
  <dc:description/>
  <cp:lastModifiedBy>Ronald DiNapoli</cp:lastModifiedBy>
  <cp:revision>1</cp:revision>
  <dcterms:created xsi:type="dcterms:W3CDTF">2021-08-26T00:23:00Z</dcterms:created>
  <dcterms:modified xsi:type="dcterms:W3CDTF">2021-08-26T00:41:00Z</dcterms:modified>
</cp:coreProperties>
</file>